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0C16" w14:textId="77777777" w:rsidR="00613DAD" w:rsidRPr="00613DAD" w:rsidRDefault="00613DAD" w:rsidP="00613DAD">
      <w:pPr>
        <w:jc w:val="center"/>
        <w:rPr>
          <w:b/>
          <w:sz w:val="28"/>
          <w:szCs w:val="28"/>
        </w:rPr>
      </w:pPr>
      <w:r w:rsidRPr="00613DAD">
        <w:rPr>
          <w:b/>
          <w:sz w:val="28"/>
          <w:szCs w:val="28"/>
        </w:rPr>
        <w:t>Expression of Interest (EOI) Document – WASAA Summer program</w:t>
      </w:r>
    </w:p>
    <w:tbl>
      <w:tblPr>
        <w:tblStyle w:val="TableGrid"/>
        <w:tblpPr w:leftFromText="180" w:rightFromText="180" w:vertAnchor="text" w:horzAnchor="margin" w:tblpXSpec="center" w:tblpY="122"/>
        <w:tblW w:w="9890" w:type="dxa"/>
        <w:jc w:val="center"/>
        <w:tblLook w:val="04A0" w:firstRow="1" w:lastRow="0" w:firstColumn="1" w:lastColumn="0" w:noHBand="0" w:noVBand="1"/>
      </w:tblPr>
      <w:tblGrid>
        <w:gridCol w:w="2689"/>
        <w:gridCol w:w="7201"/>
      </w:tblGrid>
      <w:tr w:rsidR="0050767C" w14:paraId="2281636D" w14:textId="77777777" w:rsidTr="0050767C">
        <w:trPr>
          <w:jc w:val="center"/>
        </w:trPr>
        <w:tc>
          <w:tcPr>
            <w:tcW w:w="2689" w:type="dxa"/>
          </w:tcPr>
          <w:p w14:paraId="39955A8D" w14:textId="77777777" w:rsidR="0050767C" w:rsidRPr="007819DA" w:rsidRDefault="0050767C" w:rsidP="0050767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Student Full Name:</w:t>
            </w:r>
          </w:p>
        </w:tc>
        <w:tc>
          <w:tcPr>
            <w:tcW w:w="7201" w:type="dxa"/>
          </w:tcPr>
          <w:p w14:paraId="31BFB4A1" w14:textId="77777777" w:rsidR="0050767C" w:rsidRDefault="0050767C" w:rsidP="0050767C"/>
        </w:tc>
      </w:tr>
      <w:tr w:rsidR="0050767C" w14:paraId="23E70108" w14:textId="77777777" w:rsidTr="0050767C">
        <w:trPr>
          <w:trHeight w:val="148"/>
          <w:jc w:val="center"/>
        </w:trPr>
        <w:tc>
          <w:tcPr>
            <w:tcW w:w="2689" w:type="dxa"/>
          </w:tcPr>
          <w:p w14:paraId="58D00564" w14:textId="77777777" w:rsidR="0050767C" w:rsidRPr="007819DA" w:rsidRDefault="0050767C" w:rsidP="0050767C">
            <w:pPr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Student ID:</w:t>
            </w:r>
          </w:p>
        </w:tc>
        <w:tc>
          <w:tcPr>
            <w:tcW w:w="7201" w:type="dxa"/>
          </w:tcPr>
          <w:p w14:paraId="3F6BC164" w14:textId="77777777" w:rsidR="0050767C" w:rsidRDefault="0050767C" w:rsidP="0050767C"/>
        </w:tc>
      </w:tr>
      <w:tr w:rsidR="0050767C" w14:paraId="4A40891A" w14:textId="77777777" w:rsidTr="0050767C">
        <w:trPr>
          <w:jc w:val="center"/>
        </w:trPr>
        <w:tc>
          <w:tcPr>
            <w:tcW w:w="2689" w:type="dxa"/>
          </w:tcPr>
          <w:p w14:paraId="701F525D" w14:textId="77777777" w:rsidR="0050767C" w:rsidRPr="007819DA" w:rsidRDefault="0050767C" w:rsidP="0050767C">
            <w:pPr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Student Email:</w:t>
            </w:r>
          </w:p>
        </w:tc>
        <w:tc>
          <w:tcPr>
            <w:tcW w:w="7201" w:type="dxa"/>
          </w:tcPr>
          <w:p w14:paraId="7CA7BE68" w14:textId="77777777" w:rsidR="0050767C" w:rsidRDefault="0050767C" w:rsidP="0050767C"/>
        </w:tc>
      </w:tr>
      <w:tr w:rsidR="0050767C" w14:paraId="53289E51" w14:textId="77777777" w:rsidTr="0050767C">
        <w:trPr>
          <w:jc w:val="center"/>
        </w:trPr>
        <w:tc>
          <w:tcPr>
            <w:tcW w:w="2689" w:type="dxa"/>
          </w:tcPr>
          <w:p w14:paraId="28D884E3" w14:textId="77777777" w:rsidR="0050767C" w:rsidRPr="007819DA" w:rsidRDefault="0050767C" w:rsidP="0050767C">
            <w:pPr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GPA:</w:t>
            </w:r>
          </w:p>
        </w:tc>
        <w:tc>
          <w:tcPr>
            <w:tcW w:w="7201" w:type="dxa"/>
          </w:tcPr>
          <w:p w14:paraId="156EB529" w14:textId="77777777" w:rsidR="0050767C" w:rsidRDefault="0050767C" w:rsidP="0050767C"/>
        </w:tc>
      </w:tr>
      <w:tr w:rsidR="0050767C" w14:paraId="64C41FD6" w14:textId="77777777" w:rsidTr="0050767C">
        <w:trPr>
          <w:jc w:val="center"/>
        </w:trPr>
        <w:tc>
          <w:tcPr>
            <w:tcW w:w="2689" w:type="dxa"/>
          </w:tcPr>
          <w:p w14:paraId="584E5AA6" w14:textId="77777777" w:rsidR="0050767C" w:rsidRPr="007819DA" w:rsidRDefault="0050767C" w:rsidP="0050767C">
            <w:pPr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Year Level:</w:t>
            </w:r>
          </w:p>
        </w:tc>
        <w:tc>
          <w:tcPr>
            <w:tcW w:w="7201" w:type="dxa"/>
          </w:tcPr>
          <w:p w14:paraId="50F8683F" w14:textId="77777777" w:rsidR="0050767C" w:rsidRDefault="0050767C" w:rsidP="0050767C"/>
        </w:tc>
      </w:tr>
      <w:tr w:rsidR="0050767C" w14:paraId="651BBCB7" w14:textId="77777777" w:rsidTr="0050767C">
        <w:trPr>
          <w:jc w:val="center"/>
        </w:trPr>
        <w:tc>
          <w:tcPr>
            <w:tcW w:w="2689" w:type="dxa"/>
          </w:tcPr>
          <w:p w14:paraId="5306449C" w14:textId="77777777" w:rsidR="0050767C" w:rsidRPr="007819DA" w:rsidRDefault="0050767C" w:rsidP="0050767C">
            <w:pPr>
              <w:rPr>
                <w:rFonts w:ascii="Calibri" w:hAnsi="Calibri" w:cs="Calibri"/>
                <w:b/>
                <w:bCs/>
              </w:rPr>
            </w:pPr>
            <w:r w:rsidRPr="007819DA">
              <w:rPr>
                <w:rFonts w:ascii="Calibri" w:hAnsi="Calibri" w:cs="Calibri"/>
                <w:b/>
                <w:bCs/>
              </w:rPr>
              <w:t>Student Degree Name:</w:t>
            </w:r>
          </w:p>
        </w:tc>
        <w:tc>
          <w:tcPr>
            <w:tcW w:w="7201" w:type="dxa"/>
          </w:tcPr>
          <w:p w14:paraId="3282F5C8" w14:textId="77777777" w:rsidR="0050767C" w:rsidRDefault="0050767C" w:rsidP="0050767C"/>
        </w:tc>
      </w:tr>
    </w:tbl>
    <w:p w14:paraId="75B6EFFA" w14:textId="68369D4E" w:rsidR="00613DAD" w:rsidRPr="00613DAD" w:rsidRDefault="00B84CB8" w:rsidP="00613DAD">
      <w:r>
        <w:br/>
      </w:r>
      <w:r w:rsidR="00613DAD" w:rsidRPr="00613DAD">
        <w:t xml:space="preserve">Select a box below to indicate that you </w:t>
      </w:r>
      <w:r w:rsidR="00613DAD" w:rsidRPr="00613DAD">
        <w:rPr>
          <w:u w:val="single"/>
        </w:rPr>
        <w:t>have</w:t>
      </w:r>
      <w:r w:rsidR="00613DAD" w:rsidRPr="00613DAD">
        <w:t xml:space="preserve"> or </w:t>
      </w:r>
      <w:r w:rsidR="00613DAD" w:rsidRPr="00613DAD">
        <w:rPr>
          <w:u w:val="single"/>
        </w:rPr>
        <w:t>have not</w:t>
      </w:r>
      <w:r w:rsidR="00613DAD" w:rsidRPr="00613DAD">
        <w:t xml:space="preserve"> received confirmation from</w:t>
      </w:r>
      <w:r w:rsidR="00613DAD">
        <w:t xml:space="preserve"> the College of Science and Engineering </w:t>
      </w:r>
      <w:r w:rsidR="00613DAD" w:rsidRPr="00613DAD">
        <w:t>that you have space in your program to undertake an elective/Table A topic (ENGR7720). Please provide the CRM/Email confirmation as an attachment when submitting this EOI.</w:t>
      </w:r>
    </w:p>
    <w:p w14:paraId="06213BDD" w14:textId="77777777" w:rsidR="00613DAD" w:rsidRPr="00613DAD" w:rsidRDefault="00613DAD" w:rsidP="00613DAD">
      <w:r w:rsidRPr="00613DAD">
        <w:t xml:space="preserve">Yes </w:t>
      </w:r>
      <w:r w:rsidRPr="00613DAD">
        <w:sym w:font="Wingdings" w:char="F06F"/>
      </w:r>
    </w:p>
    <w:p w14:paraId="44025272" w14:textId="77777777" w:rsidR="00613DAD" w:rsidRPr="00613DAD" w:rsidRDefault="00613DAD" w:rsidP="00613DAD">
      <w:r w:rsidRPr="00613DAD">
        <w:t xml:space="preserve">No </w:t>
      </w:r>
      <w:r w:rsidRPr="00613DAD">
        <w:sym w:font="Wingdings" w:char="F06F"/>
      </w:r>
    </w:p>
    <w:p w14:paraId="2821ABFE" w14:textId="75C1EAC8" w:rsidR="00613DAD" w:rsidRPr="00613DAD" w:rsidRDefault="00613DAD" w:rsidP="00613DAD">
      <w:r w:rsidRPr="00613DAD">
        <w:t xml:space="preserve">Write your EOI below (approximately 1/2 page) addressing the following </w:t>
      </w:r>
      <w:r w:rsidR="0050767C">
        <w:t>two</w:t>
      </w:r>
      <w:r w:rsidRPr="00613DAD">
        <w:t xml:space="preserve"> questions:</w:t>
      </w:r>
    </w:p>
    <w:p w14:paraId="3FB51BDF" w14:textId="77777777" w:rsidR="0050767C" w:rsidRDefault="00613DAD" w:rsidP="0050767C">
      <w:pPr>
        <w:numPr>
          <w:ilvl w:val="0"/>
          <w:numId w:val="1"/>
        </w:numPr>
      </w:pPr>
      <w:r w:rsidRPr="00613DAD">
        <w:t>Why do you want to apply for this program?</w:t>
      </w:r>
    </w:p>
    <w:p w14:paraId="7BE3C742" w14:textId="56B382FE" w:rsidR="00613DAD" w:rsidRPr="00613DAD" w:rsidRDefault="00613DAD" w:rsidP="0050767C">
      <w:pPr>
        <w:numPr>
          <w:ilvl w:val="0"/>
          <w:numId w:val="1"/>
        </w:numPr>
      </w:pPr>
      <w:r w:rsidRPr="00613DAD">
        <w:t>How will participating in this program benefit you and your study?</w:t>
      </w:r>
    </w:p>
    <w:p w14:paraId="6C602DFA" w14:textId="77777777" w:rsidR="00613DAD" w:rsidRPr="00613DAD" w:rsidRDefault="00613DAD" w:rsidP="00613DAD"/>
    <w:p w14:paraId="40D0CB87" w14:textId="77777777" w:rsidR="00613DAD" w:rsidRPr="00613DAD" w:rsidRDefault="00613DAD" w:rsidP="00613DAD"/>
    <w:p w14:paraId="2579A200" w14:textId="77777777" w:rsidR="00B74D5C" w:rsidRPr="00613DAD" w:rsidRDefault="00B84CB8" w:rsidP="00613DAD"/>
    <w:sectPr w:rsidR="00B74D5C" w:rsidRPr="00613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6CB0"/>
    <w:multiLevelType w:val="hybridMultilevel"/>
    <w:tmpl w:val="CA44193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AD"/>
    <w:rsid w:val="00495AC0"/>
    <w:rsid w:val="00501707"/>
    <w:rsid w:val="0050767C"/>
    <w:rsid w:val="00613DAD"/>
    <w:rsid w:val="007D32C0"/>
    <w:rsid w:val="00B8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2460"/>
  <w15:chartTrackingRefBased/>
  <w15:docId w15:val="{28DC3AC3-CAAE-4ABE-9CE7-E66A8B3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569</Characters>
  <Application>Microsoft Office Word</Application>
  <DocSecurity>0</DocSecurity>
  <Lines>14</Lines>
  <Paragraphs>5</Paragraphs>
  <ScaleCrop>false</ScaleCrop>
  <Company>Flinders University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Neilson</dc:creator>
  <cp:keywords/>
  <dc:description/>
  <cp:lastModifiedBy>Georgia Neilson</cp:lastModifiedBy>
  <cp:revision>7</cp:revision>
  <dcterms:created xsi:type="dcterms:W3CDTF">2023-06-22T04:59:00Z</dcterms:created>
  <dcterms:modified xsi:type="dcterms:W3CDTF">2023-06-22T05:02:00Z</dcterms:modified>
</cp:coreProperties>
</file>