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BD49" w14:textId="77777777" w:rsidR="001C2788" w:rsidRPr="001C2788" w:rsidRDefault="001C2788" w:rsidP="001C27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AU"/>
        </w:rPr>
      </w:pPr>
      <w:r w:rsidRPr="001C2788">
        <w:rPr>
          <w:rFonts w:ascii="Arial" w:eastAsia="Times New Roman" w:hAnsi="Arial" w:cs="Arial"/>
          <w:color w:val="212121"/>
          <w:lang w:eastAsia="en-AU"/>
        </w:rPr>
        <w:t> </w:t>
      </w:r>
      <w:r>
        <w:rPr>
          <w:rFonts w:ascii="Arial" w:eastAsia="Times New Roman" w:hAnsi="Arial" w:cs="Arial"/>
          <w:color w:val="212121"/>
          <w:lang w:eastAsia="en-AU"/>
        </w:rPr>
        <w:t xml:space="preserve">FLINDERS </w:t>
      </w:r>
      <w:r w:rsidR="005E3471">
        <w:rPr>
          <w:rFonts w:ascii="Arial" w:eastAsia="Times New Roman" w:hAnsi="Arial" w:cs="Arial"/>
          <w:color w:val="212121"/>
          <w:lang w:eastAsia="en-AU"/>
        </w:rPr>
        <w:t xml:space="preserve">UNIVERSITY </w:t>
      </w:r>
      <w:r>
        <w:rPr>
          <w:rFonts w:ascii="Arial" w:eastAsia="Times New Roman" w:hAnsi="Arial" w:cs="Arial"/>
          <w:color w:val="212121"/>
          <w:lang w:eastAsia="en-AU"/>
        </w:rPr>
        <w:t>MD CURRICULUM AS A</w:t>
      </w:r>
      <w:r w:rsidR="005E3471">
        <w:rPr>
          <w:rFonts w:ascii="Arial" w:eastAsia="Times New Roman" w:hAnsi="Arial" w:cs="Arial"/>
          <w:color w:val="212121"/>
          <w:lang w:eastAsia="en-AU"/>
        </w:rPr>
        <w:t>T 17/01/2019</w:t>
      </w:r>
      <w:r w:rsidR="005E3471">
        <w:rPr>
          <w:rFonts w:ascii="Arial" w:eastAsia="Times New Roman" w:hAnsi="Arial" w:cs="Arial"/>
          <w:color w:val="212121"/>
          <w:lang w:eastAsia="en-AU"/>
        </w:rPr>
        <w:br/>
      </w:r>
    </w:p>
    <w:p w14:paraId="615D80EB" w14:textId="77777777" w:rsidR="001C2788" w:rsidRPr="001C2788" w:rsidRDefault="001C2788" w:rsidP="001C27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AU"/>
        </w:rPr>
      </w:pPr>
      <w:r w:rsidRPr="001C2788">
        <w:rPr>
          <w:rFonts w:ascii="Arial" w:eastAsia="Times New Roman" w:hAnsi="Arial" w:cs="Arial"/>
          <w:color w:val="212121"/>
          <w:lang w:eastAsia="en-A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</w:tblGrid>
      <w:tr w:rsidR="001C2788" w:rsidRPr="001C2788" w14:paraId="78E91118" w14:textId="77777777" w:rsidTr="001C2788">
        <w:trPr>
          <w:trHeight w:val="277"/>
        </w:trPr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AAAF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4" w:tgtFrame="_blank" w:history="1">
              <w:proofErr w:type="spellStart"/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Anaesthesia</w:t>
              </w:r>
              <w:proofErr w:type="spellEnd"/>
            </w:hyperlink>
          </w:p>
          <w:p w14:paraId="1BCBEA52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025E82F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C699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5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Anatomy and Histology</w:t>
              </w:r>
            </w:hyperlink>
          </w:p>
          <w:p w14:paraId="166C9F3F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0599DAA7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4B09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6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Biochemistry and Metabolism</w:t>
              </w:r>
            </w:hyperlink>
          </w:p>
          <w:p w14:paraId="7BD06AB0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2FDDC11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DDC1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7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Cardiology and Vascular</w:t>
              </w:r>
            </w:hyperlink>
          </w:p>
          <w:p w14:paraId="30F931F2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272F31A1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5922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8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Core Skills</w:t>
              </w:r>
            </w:hyperlink>
          </w:p>
          <w:p w14:paraId="029848D8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2F301F1E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B8F1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9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Dermatology</w:t>
              </w:r>
            </w:hyperlink>
          </w:p>
          <w:p w14:paraId="1CB6E306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6214603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95BE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0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Ears, Nose and Throat (ENT)</w:t>
              </w:r>
            </w:hyperlink>
          </w:p>
          <w:p w14:paraId="374B7DAE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26FA0677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DE12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1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Emergency</w:t>
              </w:r>
            </w:hyperlink>
          </w:p>
          <w:p w14:paraId="685F317A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8675E76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C158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2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Endocrinology</w:t>
              </w:r>
            </w:hyperlink>
          </w:p>
          <w:p w14:paraId="29C43D10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7F0F2348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B1ED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3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Gastrointestinal</w:t>
              </w:r>
            </w:hyperlink>
          </w:p>
          <w:p w14:paraId="6979C1DD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72B3BB6B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85DC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4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General Medicine</w:t>
              </w:r>
            </w:hyperlink>
          </w:p>
          <w:p w14:paraId="0820F06A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4B5A7FE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EF72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5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General Practice</w:t>
              </w:r>
            </w:hyperlink>
          </w:p>
          <w:p w14:paraId="07D3D597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9636A2A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A693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6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Genetics</w:t>
              </w:r>
            </w:hyperlink>
          </w:p>
          <w:p w14:paraId="55D50D13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01A2320F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CC6A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7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Geriatrics</w:t>
              </w:r>
            </w:hyperlink>
          </w:p>
          <w:p w14:paraId="086ABB5A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07153606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0C11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8" w:tgtFrame="_blank" w:history="1">
              <w:proofErr w:type="spellStart"/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Gynaecology</w:t>
              </w:r>
              <w:proofErr w:type="spellEnd"/>
            </w:hyperlink>
          </w:p>
          <w:p w14:paraId="7A46BEDE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5F275361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42E5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19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Haematology</w:t>
              </w:r>
            </w:hyperlink>
          </w:p>
          <w:p w14:paraId="7801264D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531E7965" w14:textId="77777777" w:rsidTr="001C2788">
        <w:trPr>
          <w:trHeight w:val="552"/>
        </w:trPr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9060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0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Immunology</w:t>
              </w:r>
            </w:hyperlink>
          </w:p>
          <w:p w14:paraId="30CD6813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5B576A18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F606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1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Indigenous and Culture</w:t>
              </w:r>
            </w:hyperlink>
          </w:p>
          <w:p w14:paraId="25A23852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56A1E4C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FF6C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2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Infectious Diseases and Microbiology</w:t>
              </w:r>
            </w:hyperlink>
          </w:p>
          <w:p w14:paraId="398CB0DF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</w:tbl>
    <w:p w14:paraId="331927CC" w14:textId="77777777" w:rsidR="001C2788" w:rsidRPr="001C2788" w:rsidRDefault="001C2788" w:rsidP="001C2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</w:tblGrid>
      <w:tr w:rsidR="001C2788" w:rsidRPr="001C2788" w14:paraId="546FF09B" w14:textId="77777777" w:rsidTr="001C2788"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7CF2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3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Neurology</w:t>
              </w:r>
            </w:hyperlink>
          </w:p>
          <w:p w14:paraId="317E46D4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07877770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4FFC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4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Obstetrics</w:t>
              </w:r>
            </w:hyperlink>
          </w:p>
          <w:p w14:paraId="53FF630B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56E3F7A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C060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5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Occupational Medicine</w:t>
              </w:r>
            </w:hyperlink>
          </w:p>
          <w:p w14:paraId="0BCA2807" w14:textId="77777777" w:rsidR="005E3471" w:rsidRPr="001C2788" w:rsidRDefault="001C2788" w:rsidP="005E3471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19BBD496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083B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6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Oncology</w:t>
              </w:r>
            </w:hyperlink>
          </w:p>
          <w:p w14:paraId="1DF6A244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45778F20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35B7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7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Ophthalmology</w:t>
              </w:r>
            </w:hyperlink>
          </w:p>
          <w:p w14:paraId="3C34824D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70D068EB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9F96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8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Paediatrics</w:t>
              </w:r>
            </w:hyperlink>
          </w:p>
          <w:p w14:paraId="1088F29F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25EA3328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F131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29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Pathology</w:t>
              </w:r>
            </w:hyperlink>
          </w:p>
          <w:p w14:paraId="2A1294FB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25822D6E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546F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0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Pharmacology</w:t>
              </w:r>
            </w:hyperlink>
          </w:p>
          <w:p w14:paraId="74E8E410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14894582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92EE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1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Physiology</w:t>
              </w:r>
            </w:hyperlink>
          </w:p>
          <w:p w14:paraId="6CB27040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9D0857B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423F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2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Psychiatry</w:t>
              </w:r>
            </w:hyperlink>
          </w:p>
          <w:p w14:paraId="2FC669AB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0ED8018B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C102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3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Public Health</w:t>
              </w:r>
            </w:hyperlink>
          </w:p>
          <w:p w14:paraId="62025732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2BE589F5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E5F3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4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Radiology</w:t>
              </w:r>
            </w:hyperlink>
          </w:p>
          <w:p w14:paraId="4FE55472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599314E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4F1A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5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Rehabilitation</w:t>
              </w:r>
            </w:hyperlink>
          </w:p>
          <w:p w14:paraId="7AE95CC7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2B7AF249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76A5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6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Renal/Urology</w:t>
              </w:r>
            </w:hyperlink>
          </w:p>
          <w:p w14:paraId="09A574B5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70AE7A5E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ACA5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7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Reproductive and Sexual Medicine</w:t>
              </w:r>
            </w:hyperlink>
          </w:p>
          <w:p w14:paraId="6FC4EC69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6A92468A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5CA9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8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Research</w:t>
              </w:r>
            </w:hyperlink>
          </w:p>
          <w:p w14:paraId="4684AA9E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76CC0A7D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FF7E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39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Respiratory</w:t>
              </w:r>
            </w:hyperlink>
          </w:p>
          <w:p w14:paraId="565E32B4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49669983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B38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40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Rheumatology/Musculoskeletal/</w:t>
              </w:r>
              <w:proofErr w:type="spellStart"/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Orthopaedics</w:t>
              </w:r>
              <w:proofErr w:type="spellEnd"/>
            </w:hyperlink>
          </w:p>
          <w:p w14:paraId="0AA725ED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371F65B8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1B13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41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Rural and Remote</w:t>
              </w:r>
            </w:hyperlink>
          </w:p>
          <w:p w14:paraId="51474B45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09B47A91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08ED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42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Social/Legal/Ethical</w:t>
              </w:r>
            </w:hyperlink>
          </w:p>
          <w:p w14:paraId="45F95812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  <w:tr w:rsidR="001C2788" w:rsidRPr="001C2788" w14:paraId="06058F16" w14:textId="77777777" w:rsidTr="001C2788"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BFD9" w14:textId="77777777" w:rsidR="001C2788" w:rsidRPr="001C2788" w:rsidRDefault="00F3547A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hyperlink r:id="rId43" w:tgtFrame="_blank" w:history="1">
              <w:r w:rsidR="001C2788" w:rsidRPr="001C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AU"/>
                </w:rPr>
                <w:t>Surgery</w:t>
              </w:r>
            </w:hyperlink>
          </w:p>
          <w:p w14:paraId="75A2EA5B" w14:textId="77777777" w:rsidR="001C2788" w:rsidRPr="001C2788" w:rsidRDefault="001C2788" w:rsidP="001C278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  <w:lang w:eastAsia="en-AU"/>
              </w:rPr>
            </w:pPr>
            <w:r w:rsidRPr="001C27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AU"/>
              </w:rPr>
              <w:t> </w:t>
            </w:r>
          </w:p>
        </w:tc>
      </w:tr>
    </w:tbl>
    <w:p w14:paraId="1E4EF35F" w14:textId="77777777" w:rsidR="001C2788" w:rsidRPr="001C2788" w:rsidRDefault="001C2788" w:rsidP="001C27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AU"/>
        </w:rPr>
      </w:pPr>
      <w:r w:rsidRPr="001C2788">
        <w:rPr>
          <w:rFonts w:ascii="Arial" w:eastAsia="Times New Roman" w:hAnsi="Arial" w:cs="Arial"/>
          <w:color w:val="212121"/>
          <w:lang w:eastAsia="en-AU"/>
        </w:rPr>
        <w:br/>
      </w:r>
    </w:p>
    <w:p w14:paraId="55DB35B6" w14:textId="77777777" w:rsidR="00C55C98" w:rsidRDefault="00F3547A"/>
    <w:sectPr w:rsidR="00C5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88"/>
    <w:rsid w:val="000B3F06"/>
    <w:rsid w:val="001C2788"/>
    <w:rsid w:val="005E3471"/>
    <w:rsid w:val="006C5C96"/>
    <w:rsid w:val="009F3B19"/>
    <w:rsid w:val="00F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7A61"/>
  <w15:chartTrackingRefBased/>
  <w15:docId w15:val="{FE6E2FE3-3E06-490E-BA78-A7D98AD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ttps://sway.office.com/QqgEwKheDI9QFxsx?ref=Link" TargetMode="External" Type="http://schemas.openxmlformats.org/officeDocument/2006/relationships/hyperlink"/><Relationship Id="rId11" Target="https://sway.office.com/cZ9SBPh6AtBaZuNB?ref=Link" TargetMode="External" Type="http://schemas.openxmlformats.org/officeDocument/2006/relationships/hyperlink"/><Relationship Id="rId12" Target="https://sway.office.com/OSjsrohjcapKy3mB?ref=Link" TargetMode="External" Type="http://schemas.openxmlformats.org/officeDocument/2006/relationships/hyperlink"/><Relationship Id="rId13" Target="https://sway.office.com/WdfbGz36X9OdhljF?ref=Link" TargetMode="External" Type="http://schemas.openxmlformats.org/officeDocument/2006/relationships/hyperlink"/><Relationship Id="rId14" Target="https://sway.office.com/jncQmwwG7oAE6PBL?ref=Link" TargetMode="External" Type="http://schemas.openxmlformats.org/officeDocument/2006/relationships/hyperlink"/><Relationship Id="rId15" Target="https://sway.office.com/HDnD0mVFfY61TOLG?ref=Link" TargetMode="External" Type="http://schemas.openxmlformats.org/officeDocument/2006/relationships/hyperlink"/><Relationship Id="rId16" Target="https://sway.office.com/HVzR3b3V0NYlSKko?ref=Link" TargetMode="External" Type="http://schemas.openxmlformats.org/officeDocument/2006/relationships/hyperlink"/><Relationship Id="rId17" Target="https://sway.office.com/yjqZPAmSRwAUCJ5C?ref=Link" TargetMode="External" Type="http://schemas.openxmlformats.org/officeDocument/2006/relationships/hyperlink"/><Relationship Id="rId18" Target="https://sway.office.com/xdEXu4TiKBWW4kqi?ref=Link" TargetMode="External" Type="http://schemas.openxmlformats.org/officeDocument/2006/relationships/hyperlink"/><Relationship Id="rId19" Target="https://sway.office.com/GHfcZcDEHIA8wWXV?ref=Link" TargetMode="External" Type="http://schemas.openxmlformats.org/officeDocument/2006/relationships/hyperlink"/><Relationship Id="rId2" Target="settings.xml" Type="http://schemas.openxmlformats.org/officeDocument/2006/relationships/settings"/><Relationship Id="rId20" Target="https://sway.office.com/b3FgcMiqaUBe2FwT?ref=Link" TargetMode="External" Type="http://schemas.openxmlformats.org/officeDocument/2006/relationships/hyperlink"/><Relationship Id="rId21" Target="https://sway.office.com/QOPuKmZpNU5tFJd4?ref=Link" TargetMode="External" Type="http://schemas.openxmlformats.org/officeDocument/2006/relationships/hyperlink"/><Relationship Id="rId22" Target="https://sway.office.com/6Yk8IRnkYG4f0TAs?ref=Link" TargetMode="External" Type="http://schemas.openxmlformats.org/officeDocument/2006/relationships/hyperlink"/><Relationship Id="rId23" Target="https://sway.office.com/g17PWvBvlqTGPboN?ref=Link" TargetMode="External" Type="http://schemas.openxmlformats.org/officeDocument/2006/relationships/hyperlink"/><Relationship Id="rId24" Target="https://sway.office.com/3yv6V3QtspRjngFM?ref=Link" TargetMode="External" Type="http://schemas.openxmlformats.org/officeDocument/2006/relationships/hyperlink"/><Relationship Id="rId25" Target="https://sway.office.com/ebFtH1nOuHlF5J3i?ref=Link" TargetMode="External" Type="http://schemas.openxmlformats.org/officeDocument/2006/relationships/hyperlink"/><Relationship Id="rId26" Target="https://sway.office.com/Xh9tgcRwJMmCOhou?ref=Link" TargetMode="External" Type="http://schemas.openxmlformats.org/officeDocument/2006/relationships/hyperlink"/><Relationship Id="rId27" Target="https://sway.office.com/GIvUMgTx9Iqoc6mq?ref=Link" TargetMode="External" Type="http://schemas.openxmlformats.org/officeDocument/2006/relationships/hyperlink"/><Relationship Id="rId28" Target="https://sway.office.com/s1TdY8z4CUFj1pEe?ref=Link" TargetMode="External" Type="http://schemas.openxmlformats.org/officeDocument/2006/relationships/hyperlink"/><Relationship Id="rId29" Target="https://sway.office.com/cJUiFU65o9HGHC6U?ref=Link" TargetMode="External" Type="http://schemas.openxmlformats.org/officeDocument/2006/relationships/hyperlink"/><Relationship Id="rId3" Target="webSettings.xml" Type="http://schemas.openxmlformats.org/officeDocument/2006/relationships/webSettings"/><Relationship Id="rId30" Target="https://sway.office.com/ixlUOoHKj3PX01ky?ref=Link" TargetMode="External" Type="http://schemas.openxmlformats.org/officeDocument/2006/relationships/hyperlink"/><Relationship Id="rId31" Target="https://sway.office.com/FWFY96EyWmjItj9Y?ref=Link" TargetMode="External" Type="http://schemas.openxmlformats.org/officeDocument/2006/relationships/hyperlink"/><Relationship Id="rId32" Target="https://sway.office.com/SUtQpgBR63Caqzhr?ref=Link" TargetMode="External" Type="http://schemas.openxmlformats.org/officeDocument/2006/relationships/hyperlink"/><Relationship Id="rId33" Target="https://sway.office.com/mTvoEn9gC96bJLlk?ref=Link" TargetMode="External" Type="http://schemas.openxmlformats.org/officeDocument/2006/relationships/hyperlink"/><Relationship Id="rId34" Target="https://sway.office.com/QULa7xLOvPwj3CwB?ref=Link" TargetMode="External" Type="http://schemas.openxmlformats.org/officeDocument/2006/relationships/hyperlink"/><Relationship Id="rId35" Target="https://sway.office.com/s4l1gxXC5wlDVMAC?ref=Link" TargetMode="External" Type="http://schemas.openxmlformats.org/officeDocument/2006/relationships/hyperlink"/><Relationship Id="rId36" Target="https://sway.office.com/BVfOWLpCEiB1HICs?ref=Link" TargetMode="External" Type="http://schemas.openxmlformats.org/officeDocument/2006/relationships/hyperlink"/><Relationship Id="rId37" Target="https://sway.office.com/SbZ5gLymSVUXbA22?ref=Link" TargetMode="External" Type="http://schemas.openxmlformats.org/officeDocument/2006/relationships/hyperlink"/><Relationship Id="rId38" Target="https://sway.office.com/RBpPGmkDrF3hj0p1?ref=Link" TargetMode="External" Type="http://schemas.openxmlformats.org/officeDocument/2006/relationships/hyperlink"/><Relationship Id="rId39" Target="https://sway.office.com/8Nbc9N9gMFEyGRV0?ref=Link" TargetMode="External" Type="http://schemas.openxmlformats.org/officeDocument/2006/relationships/hyperlink"/><Relationship Id="rId4" Target="https://sway.office.com/GmHQMwFpMZ5Gs6o2?ref=Link" TargetMode="External" Type="http://schemas.openxmlformats.org/officeDocument/2006/relationships/hyperlink"/><Relationship Id="rId40" Target="https://sway.office.com/UHVaXsQAFO36PggG?ref=Link" TargetMode="External" Type="http://schemas.openxmlformats.org/officeDocument/2006/relationships/hyperlink"/><Relationship Id="rId41" Target="https://sway.office.com/7pv2G0sgTvt2N6tz?ref=Link" TargetMode="External" Type="http://schemas.openxmlformats.org/officeDocument/2006/relationships/hyperlink"/><Relationship Id="rId42" Target="https://sway.office.com/zsZx9SipiYhEF7eN?ref=Link" TargetMode="External" Type="http://schemas.openxmlformats.org/officeDocument/2006/relationships/hyperlink"/><Relationship Id="rId43" Target="https://sway.office.com/ADqd7UcHpmcn5Js4?ref=Link" TargetMode="External" Type="http://schemas.openxmlformats.org/officeDocument/2006/relationships/hyperlink"/><Relationship Id="rId44" Target="fontTable.xml" Type="http://schemas.openxmlformats.org/officeDocument/2006/relationships/fontTable"/><Relationship Id="rId45" Target="theme/theme1.xml" Type="http://schemas.openxmlformats.org/officeDocument/2006/relationships/theme"/><Relationship Id="rId46" Target="../customXml/item1.xml" Type="http://schemas.openxmlformats.org/officeDocument/2006/relationships/customXml"/><Relationship Id="rId47" Target="../customXml/item2.xml" Type="http://schemas.openxmlformats.org/officeDocument/2006/relationships/customXml"/><Relationship Id="rId48" Target="../customXml/item3.xml" Type="http://schemas.openxmlformats.org/officeDocument/2006/relationships/customXml"/><Relationship Id="rId5" Target="https://sway.office.com/rFQnKGkroQttf78X?ref=Link" TargetMode="External" Type="http://schemas.openxmlformats.org/officeDocument/2006/relationships/hyperlink"/><Relationship Id="rId6" Target="https://sway.office.com/smaKYHDQZSqch2N1?ref=Link" TargetMode="External" Type="http://schemas.openxmlformats.org/officeDocument/2006/relationships/hyperlink"/><Relationship Id="rId7" Target="https://sway.office.com/pJJVTH4LCyznMErl?ref=Link" TargetMode="External" Type="http://schemas.openxmlformats.org/officeDocument/2006/relationships/hyperlink"/><Relationship Id="rId8" Target="https://sway.office.com/Ks8P7ZkDykWYfNwh?ref=Link" TargetMode="External" Type="http://schemas.openxmlformats.org/officeDocument/2006/relationships/hyperlink"/><Relationship Id="rId9" Target="https://sway.office.com/4QJGa82BppezmbvO?ref=Link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781EA5BFF7D45BF2A4D1E6EFC6C57" ma:contentTypeVersion="2" ma:contentTypeDescription="Create a new document." ma:contentTypeScope="" ma:versionID="11dce28d26728ddabb27b89172efab00">
  <xsd:schema xmlns:xsd="http://www.w3.org/2001/XMLSchema" xmlns:xs="http://www.w3.org/2001/XMLSchema" xmlns:p="http://schemas.microsoft.com/office/2006/metadata/properties" xmlns:ns2="03dd1741-aaf1-4d0f-9f0c-d023289174df" targetNamespace="http://schemas.microsoft.com/office/2006/metadata/properties" ma:root="true" ma:fieldsID="0f6da94f7fb1138405a1ae16f7f03f85" ns2:_="">
    <xsd:import namespace="03dd1741-aaf1-4d0f-9f0c-d023289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d1741-aaf1-4d0f-9f0c-d023289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7D0DA-1D20-4BCD-88BB-79E52485E435}"/>
</file>

<file path=customXml/itemProps2.xml><?xml version="1.0" encoding="utf-8"?>
<ds:datastoreItem xmlns:ds="http://schemas.openxmlformats.org/officeDocument/2006/customXml" ds:itemID="{EFEBC18B-DD39-451B-8DE7-39A963F51358}"/>
</file>

<file path=customXml/itemProps3.xml><?xml version="1.0" encoding="utf-8"?>
<ds:datastoreItem xmlns:ds="http://schemas.openxmlformats.org/officeDocument/2006/customXml" ds:itemID="{7036F097-8C0F-47D8-A7E0-1EF7CC6B5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2021-04-14T00:38:00Z</dcterms:created>
  <dc:creator>Cazneaux, Anne (FMC)</dc:creator>
  <cp:lastModifiedBy>Denise Caretti</cp:lastModifiedBy>
  <dcterms:modified xsi:type="dcterms:W3CDTF">2021-04-14T00:38:00Z</dcterms:modified>
  <cp:revision>2</cp:revision>
  <dc:title>Flinders University MD Curriculum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0x010100ED5781EA5BFF7D45BF2A4D1E6EFC6C57</vt:lpwstr>
  </property>
</Properties>
</file>